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B147" w14:textId="77777777" w:rsidR="00AB6849" w:rsidRPr="005A24C3" w:rsidRDefault="00AB6849" w:rsidP="00AB6849">
      <w:pPr>
        <w:jc w:val="both"/>
        <w:rPr>
          <w:b/>
        </w:rPr>
      </w:pPr>
      <w:r w:rsidRPr="005A24C3">
        <w:rPr>
          <w:b/>
        </w:rPr>
        <w:t>Příloha č. 3</w:t>
      </w:r>
      <w:r w:rsidRPr="005A24C3">
        <w:rPr>
          <w:b/>
        </w:rPr>
        <w:tab/>
        <w:t>Oznámení zákonného zástupce o individuálním vzdělávání dítěte</w:t>
      </w:r>
    </w:p>
    <w:p w14:paraId="517AEDEC" w14:textId="77777777" w:rsidR="00AB6849" w:rsidRPr="00584D2E" w:rsidRDefault="00AB6849" w:rsidP="00AB6849">
      <w:pPr>
        <w:ind w:left="3540" w:firstLine="708"/>
        <w:jc w:val="both"/>
      </w:pPr>
    </w:p>
    <w:p w14:paraId="74065DC2" w14:textId="77777777" w:rsidR="00AB6849" w:rsidRPr="00584D2E" w:rsidRDefault="00AB6849" w:rsidP="00AB6849">
      <w:pPr>
        <w:ind w:left="3540" w:firstLine="708"/>
        <w:jc w:val="both"/>
      </w:pPr>
    </w:p>
    <w:p w14:paraId="3347D250" w14:textId="77777777" w:rsidR="00AB6849" w:rsidRPr="00584D2E" w:rsidRDefault="00AB6849" w:rsidP="00AB6849">
      <w:pPr>
        <w:ind w:left="3540" w:hanging="3540"/>
        <w:jc w:val="both"/>
      </w:pPr>
      <w:r w:rsidRPr="00584D2E">
        <w:t>Mateřská škola</w:t>
      </w:r>
      <w:r>
        <w:t xml:space="preserve"> Káraný, Polní 324, 250 75, Káraný</w:t>
      </w:r>
    </w:p>
    <w:p w14:paraId="655C2432" w14:textId="77777777" w:rsidR="00AB6849" w:rsidRPr="00584D2E" w:rsidRDefault="00AB6849" w:rsidP="00AB6849">
      <w:pPr>
        <w:jc w:val="both"/>
      </w:pPr>
    </w:p>
    <w:p w14:paraId="1AE589E7" w14:textId="77777777" w:rsidR="00AB6849" w:rsidRPr="00584D2E" w:rsidRDefault="00AB6849" w:rsidP="00AB6849">
      <w:pPr>
        <w:jc w:val="both"/>
      </w:pPr>
    </w:p>
    <w:p w14:paraId="72E8206E" w14:textId="77777777" w:rsidR="00AB6849" w:rsidRPr="00584D2E" w:rsidRDefault="00AB6849" w:rsidP="00AB6849">
      <w:pPr>
        <w:jc w:val="both"/>
        <w:rPr>
          <w:b/>
        </w:rPr>
      </w:pPr>
      <w:r w:rsidRPr="00584D2E">
        <w:rPr>
          <w:b/>
        </w:rPr>
        <w:t>Oznámení zákonného zástupce o individuálním vzdělávání dítěte</w:t>
      </w:r>
    </w:p>
    <w:p w14:paraId="4E312108" w14:textId="77777777" w:rsidR="00AB6849" w:rsidRPr="00584D2E" w:rsidRDefault="00AB6849" w:rsidP="00AB6849">
      <w:pPr>
        <w:jc w:val="both"/>
        <w:rPr>
          <w:szCs w:val="24"/>
        </w:rPr>
      </w:pPr>
    </w:p>
    <w:p w14:paraId="4DCD2086" w14:textId="77777777" w:rsidR="00AB6849" w:rsidRPr="00584D2E" w:rsidRDefault="00AB6849" w:rsidP="00AB6849">
      <w:pPr>
        <w:jc w:val="both"/>
        <w:rPr>
          <w:szCs w:val="24"/>
        </w:rPr>
      </w:pPr>
      <w:r w:rsidRPr="00584D2E">
        <w:rPr>
          <w:szCs w:val="24"/>
        </w:rPr>
        <w:t>Jméno a příjmení zákonného zástupce:</w:t>
      </w:r>
    </w:p>
    <w:p w14:paraId="51658EBE" w14:textId="77777777" w:rsidR="00AB6849" w:rsidRPr="00584D2E" w:rsidRDefault="00AB6849" w:rsidP="00AB6849">
      <w:pPr>
        <w:jc w:val="both"/>
        <w:rPr>
          <w:szCs w:val="24"/>
        </w:rPr>
      </w:pPr>
      <w:r w:rsidRPr="00584D2E">
        <w:rPr>
          <w:szCs w:val="24"/>
        </w:rPr>
        <w:t>Adresa:</w:t>
      </w:r>
    </w:p>
    <w:p w14:paraId="4021F59A" w14:textId="77777777" w:rsidR="00AB6849" w:rsidRPr="00584D2E" w:rsidRDefault="00AB6849" w:rsidP="00AB6849">
      <w:pPr>
        <w:jc w:val="both"/>
        <w:rPr>
          <w:szCs w:val="24"/>
        </w:rPr>
      </w:pPr>
      <w:r w:rsidRPr="00584D2E">
        <w:rPr>
          <w:szCs w:val="24"/>
        </w:rPr>
        <w:t>Telefon:</w:t>
      </w:r>
    </w:p>
    <w:p w14:paraId="71D7E1F8" w14:textId="77777777" w:rsidR="00AB6849" w:rsidRPr="00584D2E" w:rsidRDefault="00AB6849" w:rsidP="00AB6849">
      <w:pPr>
        <w:jc w:val="both"/>
        <w:rPr>
          <w:szCs w:val="24"/>
        </w:rPr>
      </w:pPr>
      <w:r w:rsidRPr="00584D2E">
        <w:rPr>
          <w:szCs w:val="24"/>
        </w:rPr>
        <w:t xml:space="preserve">E-mail: </w:t>
      </w:r>
    </w:p>
    <w:p w14:paraId="0204DCCF" w14:textId="77777777" w:rsidR="00AB6849" w:rsidRPr="00584D2E" w:rsidRDefault="00AB6849" w:rsidP="00AB6849">
      <w:pPr>
        <w:jc w:val="both"/>
        <w:rPr>
          <w:szCs w:val="24"/>
        </w:rPr>
      </w:pPr>
    </w:p>
    <w:p w14:paraId="0F97B277" w14:textId="77777777" w:rsidR="00AB6849" w:rsidRPr="00584D2E" w:rsidRDefault="00AB6849" w:rsidP="00AB6849">
      <w:pPr>
        <w:jc w:val="both"/>
      </w:pPr>
    </w:p>
    <w:p w14:paraId="49A63ABA" w14:textId="77777777" w:rsidR="00AB6849" w:rsidRPr="00584D2E" w:rsidRDefault="00AB6849" w:rsidP="00AB6849">
      <w:pPr>
        <w:jc w:val="both"/>
      </w:pPr>
      <w:r w:rsidRPr="00584D2E">
        <w:t>Oznamuji vám podle § 34 b zákona č. 561/2004 Sb., školského zákona, že moje dítě bude plnit povinné předškolní vzdělávání formou individuálního vzdělávání.</w:t>
      </w:r>
    </w:p>
    <w:p w14:paraId="0927C498" w14:textId="77777777" w:rsidR="00AB6849" w:rsidRPr="00584D2E" w:rsidRDefault="00AB6849" w:rsidP="00AB6849">
      <w:pPr>
        <w:jc w:val="both"/>
      </w:pPr>
    </w:p>
    <w:p w14:paraId="55ADB896" w14:textId="77777777" w:rsidR="00AB6849" w:rsidRPr="00584D2E" w:rsidRDefault="00AB6849" w:rsidP="00AB6849">
      <w:pPr>
        <w:jc w:val="both"/>
      </w:pPr>
      <w:r w:rsidRPr="00584D2E">
        <w:t>Jméno, příjmení dítěte:</w:t>
      </w:r>
    </w:p>
    <w:p w14:paraId="048F2345" w14:textId="77777777" w:rsidR="00AB6849" w:rsidRPr="00584D2E" w:rsidRDefault="00AB6849" w:rsidP="00AB6849">
      <w:pPr>
        <w:jc w:val="both"/>
      </w:pPr>
      <w:r w:rsidRPr="00584D2E">
        <w:t>Rodné číslo:</w:t>
      </w:r>
    </w:p>
    <w:p w14:paraId="0248BA34" w14:textId="77777777" w:rsidR="00AB6849" w:rsidRPr="00584D2E" w:rsidRDefault="00AB6849" w:rsidP="00AB6849">
      <w:pPr>
        <w:jc w:val="both"/>
      </w:pPr>
      <w:r w:rsidRPr="00584D2E">
        <w:t>Místo trvalého pobytu:</w:t>
      </w:r>
    </w:p>
    <w:p w14:paraId="3B1C0FD8" w14:textId="77777777" w:rsidR="00AB6849" w:rsidRPr="00584D2E" w:rsidRDefault="00AB6849" w:rsidP="00AB6849">
      <w:pPr>
        <w:jc w:val="both"/>
      </w:pPr>
      <w:r w:rsidRPr="00584D2E">
        <w:t>Období, ve kterém bude dítě individuálně vzděláváno:</w:t>
      </w:r>
    </w:p>
    <w:p w14:paraId="3E9898BA" w14:textId="77777777" w:rsidR="00AB6849" w:rsidRPr="00584D2E" w:rsidRDefault="00AB6849" w:rsidP="00AB6849">
      <w:pPr>
        <w:jc w:val="both"/>
      </w:pPr>
      <w:r w:rsidRPr="00584D2E">
        <w:t>Důvody pro individuální vzdělávání:</w:t>
      </w:r>
    </w:p>
    <w:p w14:paraId="7F27FE71" w14:textId="77777777" w:rsidR="00AB6849" w:rsidRPr="00584D2E" w:rsidRDefault="00AB6849" w:rsidP="00AB6849">
      <w:pPr>
        <w:jc w:val="both"/>
      </w:pPr>
    </w:p>
    <w:p w14:paraId="3C594450" w14:textId="77777777" w:rsidR="00AB6849" w:rsidRPr="00584D2E" w:rsidRDefault="00AB6849" w:rsidP="00AB6849">
      <w:pPr>
        <w:jc w:val="both"/>
        <w:rPr>
          <w:szCs w:val="24"/>
        </w:rPr>
      </w:pPr>
      <w:r w:rsidRPr="00584D2E">
        <w:rPr>
          <w:szCs w:val="24"/>
        </w:rPr>
        <w:t>Prohlašuji, že jednám ve shodě s druhým zákonným zástupcem dítěte.</w:t>
      </w:r>
    </w:p>
    <w:p w14:paraId="479E964A" w14:textId="77777777" w:rsidR="00AB6849" w:rsidRPr="00584D2E" w:rsidRDefault="00AB6849" w:rsidP="00AB6849">
      <w:pPr>
        <w:jc w:val="both"/>
        <w:rPr>
          <w:szCs w:val="24"/>
        </w:rPr>
      </w:pPr>
    </w:p>
    <w:p w14:paraId="29F87DEF" w14:textId="77777777" w:rsidR="00AB6849" w:rsidRPr="00584D2E" w:rsidRDefault="00AB6849" w:rsidP="00AB6849">
      <w:pPr>
        <w:jc w:val="both"/>
      </w:pPr>
      <w:r w:rsidRPr="00584D2E">
        <w:t xml:space="preserve">Dále prohlašuji, </w:t>
      </w:r>
    </w:p>
    <w:p w14:paraId="3D0406A0" w14:textId="77777777" w:rsidR="00AB6849" w:rsidRPr="00584D2E" w:rsidRDefault="00AB6849" w:rsidP="00AB6849">
      <w:pPr>
        <w:numPr>
          <w:ilvl w:val="0"/>
          <w:numId w:val="1"/>
        </w:numPr>
        <w:jc w:val="both"/>
      </w:pPr>
      <w:r w:rsidRPr="00584D2E">
        <w:t xml:space="preserve">že jsem byl mateřskou školou poučen o její povinnosti </w:t>
      </w:r>
      <w:r w:rsidRPr="00584D2E"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14:paraId="5E7F08EE" w14:textId="77777777" w:rsidR="00AB6849" w:rsidRPr="00584D2E" w:rsidRDefault="00AB6849" w:rsidP="00AB6849">
      <w:pPr>
        <w:numPr>
          <w:ilvl w:val="0"/>
          <w:numId w:val="1"/>
        </w:numPr>
        <w:jc w:val="both"/>
      </w:pPr>
      <w:r w:rsidRPr="00584D2E"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14:paraId="4A868660" w14:textId="77777777" w:rsidR="00AB6849" w:rsidRPr="00584D2E" w:rsidRDefault="00AB6849" w:rsidP="00AB6849">
      <w:pPr>
        <w:numPr>
          <w:ilvl w:val="0"/>
          <w:numId w:val="1"/>
        </w:numPr>
        <w:jc w:val="both"/>
      </w:pPr>
      <w:r w:rsidRPr="00584D2E">
        <w:rPr>
          <w:i/>
          <w:sz w:val="22"/>
          <w:szCs w:val="22"/>
        </w:rPr>
        <w:t>že mi byly mateřskou školou doporučeny oblasti, v nichž má být dítě vzděláváno.</w:t>
      </w:r>
    </w:p>
    <w:p w14:paraId="25DDEAA4" w14:textId="77777777" w:rsidR="00AB6849" w:rsidRPr="00584D2E" w:rsidRDefault="00AB6849" w:rsidP="00AB6849">
      <w:pPr>
        <w:jc w:val="both"/>
      </w:pPr>
    </w:p>
    <w:p w14:paraId="4D7F6048" w14:textId="77777777" w:rsidR="00AB6849" w:rsidRPr="00584D2E" w:rsidRDefault="00AB6849" w:rsidP="00AB6849">
      <w:pPr>
        <w:jc w:val="both"/>
      </w:pPr>
    </w:p>
    <w:p w14:paraId="2A9D87AB" w14:textId="77777777" w:rsidR="00AB6849" w:rsidRPr="00584D2E" w:rsidRDefault="00AB6849" w:rsidP="00AB6849">
      <w:pPr>
        <w:jc w:val="both"/>
      </w:pPr>
      <w:r w:rsidRPr="00584D2E">
        <w:t>Místo, datum</w:t>
      </w:r>
    </w:p>
    <w:p w14:paraId="786A78F8" w14:textId="77777777" w:rsidR="00AB6849" w:rsidRPr="00584D2E" w:rsidRDefault="00AB6849" w:rsidP="00AB6849">
      <w:pPr>
        <w:jc w:val="both"/>
      </w:pPr>
    </w:p>
    <w:p w14:paraId="27AFB7BC" w14:textId="77777777" w:rsidR="00AB6849" w:rsidRPr="00584D2E" w:rsidRDefault="00AB6849" w:rsidP="00AB6849">
      <w:pPr>
        <w:jc w:val="both"/>
      </w:pPr>
      <w:r w:rsidRPr="00584D2E">
        <w:t>Podpis zákonného zástupce</w:t>
      </w:r>
    </w:p>
    <w:p w14:paraId="53252DEF" w14:textId="77777777" w:rsidR="0005785A" w:rsidRDefault="00AB6849"/>
    <w:sectPr w:rsidR="000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49"/>
    <w:rsid w:val="006E0A0C"/>
    <w:rsid w:val="00AB6849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81"/>
  <w15:chartTrackingRefBased/>
  <w15:docId w15:val="{58BFF8F1-C737-4320-A913-3451515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Brukner</dc:creator>
  <cp:keywords/>
  <dc:description/>
  <cp:lastModifiedBy>Tomas Brukner</cp:lastModifiedBy>
  <cp:revision>1</cp:revision>
  <dcterms:created xsi:type="dcterms:W3CDTF">2020-10-26T21:39:00Z</dcterms:created>
  <dcterms:modified xsi:type="dcterms:W3CDTF">2020-10-26T21:39:00Z</dcterms:modified>
</cp:coreProperties>
</file>